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D40556" w:rsidRDefault="00C54A87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>Pr</w:t>
      </w:r>
      <w:r w:rsidR="00E83BA0">
        <w:rPr>
          <w:rFonts w:ascii="Arial" w:hAnsi="Arial" w:cs="TimesNewRomanPSMT"/>
          <w:lang w:bidi="ta-IN"/>
        </w:rPr>
        <w:t xml:space="preserve">edmet </w:t>
      </w:r>
      <w:proofErr w:type="spellStart"/>
      <w:r w:rsidR="00E83BA0">
        <w:rPr>
          <w:rFonts w:ascii="Arial" w:hAnsi="Arial" w:cs="TimesNewRomanPSMT"/>
          <w:lang w:bidi="ta-IN"/>
        </w:rPr>
        <w:t>nabave:saniranje</w:t>
      </w:r>
      <w:proofErr w:type="spellEnd"/>
      <w:r w:rsidR="00E83BA0">
        <w:rPr>
          <w:rFonts w:ascii="Arial" w:hAnsi="Arial" w:cs="TimesNewRomanPSMT"/>
          <w:lang w:bidi="ta-IN"/>
        </w:rPr>
        <w:t xml:space="preserve"> i produljenje postojeće atletske staze na igralištu škole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Škola </w:t>
      </w:r>
      <w:r w:rsidR="006B5D5E">
        <w:rPr>
          <w:rFonts w:ascii="Arial" w:hAnsi="Arial" w:cs="Times#20New#20Roman"/>
          <w:lang w:bidi="ta-IN"/>
        </w:rPr>
        <w:t>Antuna Bauera, adresa Augusta Šenoe 19 Vukovar</w:t>
      </w:r>
    </w:p>
    <w:p w:rsidR="000F228F" w:rsidRDefault="006B5D5E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OIB:10726699143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6B5D5E">
        <w:rPr>
          <w:rFonts w:ascii="Arial" w:hAnsi="Arial" w:cs="Times#20New#20Roman"/>
          <w:lang w:bidi="ta-IN"/>
        </w:rPr>
        <w:t xml:space="preserve"> Joza Mihaljev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1E7553"/>
    <w:rsid w:val="00251FD7"/>
    <w:rsid w:val="00692427"/>
    <w:rsid w:val="006B5D5E"/>
    <w:rsid w:val="007A24B9"/>
    <w:rsid w:val="00887A4A"/>
    <w:rsid w:val="008D2746"/>
    <w:rsid w:val="009B2AB6"/>
    <w:rsid w:val="009F01F4"/>
    <w:rsid w:val="00A2222B"/>
    <w:rsid w:val="00A808F6"/>
    <w:rsid w:val="00B0363C"/>
    <w:rsid w:val="00B748B4"/>
    <w:rsid w:val="00C54A87"/>
    <w:rsid w:val="00D40556"/>
    <w:rsid w:val="00D43E06"/>
    <w:rsid w:val="00DD3E57"/>
    <w:rsid w:val="00E83BA0"/>
    <w:rsid w:val="00EE7133"/>
    <w:rsid w:val="00F70FF0"/>
    <w:rsid w:val="00FB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24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4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3</cp:revision>
  <cp:lastPrinted>2020-01-24T07:42:00Z</cp:lastPrinted>
  <dcterms:created xsi:type="dcterms:W3CDTF">2020-11-20T07:07:00Z</dcterms:created>
  <dcterms:modified xsi:type="dcterms:W3CDTF">2020-11-20T09:39:00Z</dcterms:modified>
</cp:coreProperties>
</file>