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D6BD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05EBD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/2018</w:t>
            </w:r>
            <w:r w:rsidR="0001221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5"/>
        <w:gridCol w:w="12"/>
        <w:gridCol w:w="12"/>
        <w:gridCol w:w="373"/>
        <w:gridCol w:w="1428"/>
        <w:gridCol w:w="1185"/>
        <w:gridCol w:w="954"/>
        <w:gridCol w:w="674"/>
        <w:gridCol w:w="280"/>
        <w:gridCol w:w="478"/>
        <w:gridCol w:w="476"/>
        <w:gridCol w:w="104"/>
        <w:gridCol w:w="850"/>
        <w:gridCol w:w="957"/>
      </w:tblGrid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Bauera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3D5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AD6BDB">
        <w:trPr>
          <w:trHeight w:val="134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3B5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AD6BDB">
        <w:trPr>
          <w:trHeight w:val="7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5EB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05EB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205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3B5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3B5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D6BDB">
        <w:trPr>
          <w:trHeight w:val="44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507D" w:rsidRDefault="000908AB" w:rsidP="007B3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</w:t>
            </w:r>
            <w:r w:rsidR="007B3B5B">
              <w:rPr>
                <w:rFonts w:ascii="Times New Roman" w:hAnsi="Times New Roman"/>
                <w:sz w:val="40"/>
                <w:szCs w:val="40"/>
                <w:vertAlign w:val="superscript"/>
              </w:rPr>
              <w:t>Sjeverna Dalmacija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7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D6BDB">
              <w:rPr>
                <w:rFonts w:eastAsia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22776">
              <w:rPr>
                <w:rFonts w:eastAsia="Calibri"/>
                <w:sz w:val="22"/>
                <w:szCs w:val="22"/>
              </w:rPr>
              <w:t>2</w:t>
            </w:r>
            <w:r w:rsidR="00AD6BDB">
              <w:rPr>
                <w:rFonts w:eastAsia="Calibri"/>
                <w:sz w:val="22"/>
                <w:szCs w:val="22"/>
              </w:rPr>
              <w:t>7</w:t>
            </w:r>
            <w:r w:rsidR="007B3B5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B3B5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</w:t>
            </w:r>
            <w:r w:rsidR="001F5268">
              <w:rPr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F526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22776">
              <w:rPr>
                <w:rFonts w:eastAsia="Calibri"/>
                <w:sz w:val="22"/>
                <w:szCs w:val="22"/>
              </w:rPr>
              <w:t xml:space="preserve"> </w:t>
            </w:r>
            <w:r w:rsidR="00AD6BDB">
              <w:rPr>
                <w:rFonts w:eastAsia="Calibri"/>
                <w:sz w:val="22"/>
                <w:szCs w:val="22"/>
              </w:rPr>
              <w:t xml:space="preserve"> </w:t>
            </w:r>
            <w:r w:rsidR="007B3B5B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B3B5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</w:t>
            </w:r>
            <w:r w:rsidR="001F5268"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E6C93">
              <w:rPr>
                <w:rFonts w:eastAsia="Calibri"/>
                <w:sz w:val="22"/>
                <w:szCs w:val="22"/>
              </w:rPr>
              <w:t>18</w:t>
            </w:r>
            <w:r w:rsidR="00E05EB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AD6BDB">
        <w:trPr>
          <w:trHeight w:val="13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3B5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3B5B" w:rsidP="007B3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08AB">
              <w:rPr>
                <w:sz w:val="22"/>
                <w:szCs w:val="22"/>
              </w:rPr>
              <w:t xml:space="preserve"> učitelja 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AD6BDB">
        <w:trPr>
          <w:trHeight w:val="10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D6BDB">
        <w:trPr>
          <w:trHeight w:val="28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B3B5B" w:rsidRDefault="007B3B5B" w:rsidP="007B3B5B">
            <w:pPr>
              <w:jc w:val="both"/>
            </w:pPr>
            <w:r>
              <w:t xml:space="preserve"> </w:t>
            </w:r>
            <w:r w:rsidR="001F5268" w:rsidRPr="007B3B5B">
              <w:t>Vukovar</w:t>
            </w:r>
            <w:r w:rsidR="000908AB" w:rsidRPr="007B3B5B">
              <w:t xml:space="preserve">           </w:t>
            </w:r>
            <w:r w:rsidRPr="007B3B5B">
              <w:t xml:space="preserve">   </w:t>
            </w:r>
            <w:r>
              <w:t xml:space="preserve">             </w:t>
            </w:r>
            <w:r w:rsidR="000908AB" w:rsidRPr="007B3B5B">
              <w:t>Vukovar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E6C93" w:rsidP="00DE6C9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0908AB">
              <w:rPr>
                <w:rFonts w:ascii="Times New Roman" w:hAnsi="Times New Roman"/>
              </w:rPr>
              <w:t xml:space="preserve">               </w:t>
            </w:r>
            <w:r w:rsidR="007B3B5B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A17B08" w:rsidRPr="003A2770" w:rsidTr="00AD6BDB">
        <w:trPr>
          <w:trHeight w:val="26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B3B5B" w:rsidRDefault="007B3B5B" w:rsidP="007B3B5B">
            <w:pPr>
              <w:jc w:val="both"/>
            </w:pPr>
            <w:r w:rsidRPr="007B3B5B">
              <w:t>Biograd</w:t>
            </w:r>
            <w:r w:rsidR="000908AB" w:rsidRPr="007B3B5B">
              <w:t xml:space="preserve"> </w:t>
            </w:r>
            <w:r w:rsidRPr="007B3B5B">
              <w:t>na Moru</w:t>
            </w:r>
            <w:r w:rsidR="000908AB" w:rsidRPr="007B3B5B">
              <w:t xml:space="preserve">               </w:t>
            </w:r>
            <w:r w:rsidRPr="007B3B5B">
              <w:t>Sveti Filip i Jakov</w:t>
            </w:r>
            <w:r w:rsidR="000908AB" w:rsidRPr="007B3B5B">
              <w:t xml:space="preserve"> </w:t>
            </w: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AD6BDB">
        <w:trPr>
          <w:trHeight w:val="763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5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52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B0FA4">
              <w:rPr>
                <w:rFonts w:ascii="Times New Roman" w:hAnsi="Times New Roman"/>
              </w:rPr>
              <w:t xml:space="preserve">           ***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5268" w:rsidRDefault="00BB0FA4" w:rsidP="004C3220">
            <w:pPr>
              <w:rPr>
                <w:sz w:val="22"/>
                <w:szCs w:val="22"/>
              </w:rPr>
            </w:pPr>
            <w:r>
              <w:t xml:space="preserve">                  </w:t>
            </w:r>
            <w:r w:rsidR="001F5268">
              <w:t>X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0FA4" w:rsidRPr="007F5F82" w:rsidRDefault="00BB0FA4" w:rsidP="007B3B5B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D6BDB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B0FA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40EB4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AD6BDB">
        <w:trPr>
          <w:trHeight w:val="5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0C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</w:t>
            </w:r>
            <w:r w:rsidR="001F5268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D6BD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22.1.2018.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D6BDB" w:rsidRPr="003A2770" w:rsidTr="001E5900">
        <w:trPr>
          <w:trHeight w:val="509"/>
          <w:jc w:val="center"/>
        </w:trPr>
        <w:tc>
          <w:tcPr>
            <w:tcW w:w="56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BDB" w:rsidRPr="003A2770" w:rsidRDefault="00AD6BD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6BDB" w:rsidRPr="003A2770" w:rsidRDefault="00AD6BD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25.1.2018. u  17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9E58AB" w:rsidRDefault="009E58AB" w:rsidP="000908AB">
      <w:pPr>
        <w:spacing w:before="120" w:after="120"/>
      </w:pPr>
    </w:p>
    <w:sectPr w:rsidR="009E58AB" w:rsidSect="00D9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12219"/>
    <w:rsid w:val="000908AB"/>
    <w:rsid w:val="00140EB4"/>
    <w:rsid w:val="001F5268"/>
    <w:rsid w:val="00243D5A"/>
    <w:rsid w:val="002848D9"/>
    <w:rsid w:val="00422776"/>
    <w:rsid w:val="007B3B5B"/>
    <w:rsid w:val="007F5F82"/>
    <w:rsid w:val="009E58AB"/>
    <w:rsid w:val="00A17B08"/>
    <w:rsid w:val="00AD6BDB"/>
    <w:rsid w:val="00BB0FA4"/>
    <w:rsid w:val="00C2507D"/>
    <w:rsid w:val="00CD4729"/>
    <w:rsid w:val="00CF2985"/>
    <w:rsid w:val="00D07FE8"/>
    <w:rsid w:val="00D90D14"/>
    <w:rsid w:val="00DE6C93"/>
    <w:rsid w:val="00E05EBD"/>
    <w:rsid w:val="00F40BD8"/>
    <w:rsid w:val="00F7410D"/>
    <w:rsid w:val="00FD275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2EF73-1CA2-43D4-9C11-456B5DDA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3</cp:revision>
  <dcterms:created xsi:type="dcterms:W3CDTF">2018-01-09T15:06:00Z</dcterms:created>
  <dcterms:modified xsi:type="dcterms:W3CDTF">2018-01-10T09:23:00Z</dcterms:modified>
</cp:coreProperties>
</file>