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Republika  Hrvatska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Osnovna škola Antuna Bauera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 u k o v a r</w:t>
      </w:r>
      <w:bookmarkStart w:id="0" w:name="_GoBack"/>
      <w:bookmarkEnd w:id="0"/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KLASA: 602-02/17-01/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URBROJ: 2188-97-01-17-01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Vukovar, 19. prosinca  2017.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JAVNI   POZIV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zapošljavanje pomoćnog radnika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spremač/ica  - jedan izvršitelj/ica na puno radno vrijeme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Rad u prvoj smjeni u radnom vremenu od 6,00 sati do 14,00 sati.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Rad u drugoj smjeni u radnom vremenu od 13,00 sati do 21,00 sati.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Poslovi održavanja i čišćenja su: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- čišćenje i održavanje školskog dvorišta, prilaza i ulaza u školu, školskih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učionica, kabineta, sanitarnih čvorova, hodnika, stubišta, školske dvorane,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tribina, hodnika i sanitarnih čvorova u dvorani, školske knjižnice i svih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ureda i zbornice škole.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- čišćenje i održavanje vrata, namještaja, sagova, prozorskih i ostalih staklenih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površina i svi drugi poslovi koji proizilaze iz godišnjeg plana i programa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  rada škole.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 xml:space="preserve">Molim da se u roku od </w:t>
      </w:r>
      <w:r>
        <w:rPr>
          <w:b/>
          <w:sz w:val="28"/>
          <w:szCs w:val="28"/>
        </w:rPr>
        <w:t xml:space="preserve">5(pet dana) </w:t>
      </w:r>
      <w:r>
        <w:rPr>
          <w:sz w:val="28"/>
          <w:szCs w:val="28"/>
        </w:rPr>
        <w:t>očitujete o ovom pozivu bez obzira</w:t>
      </w: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na rezultat istog na e-meil adresu: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4" w:history="1">
        <w:r>
          <w:rPr>
            <w:rStyle w:val="Hiperveza"/>
            <w:sz w:val="28"/>
            <w:szCs w:val="28"/>
          </w:rPr>
          <w:t>ured@os-abauera-vu.skole.hr</w:t>
        </w:r>
      </w:hyperlink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>S poštovanjem,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 Joza Mihaljev,prof.</w:t>
      </w:r>
    </w:p>
    <w:p w:rsidR="000430A2" w:rsidRDefault="000430A2" w:rsidP="000430A2">
      <w:pPr>
        <w:rPr>
          <w:sz w:val="28"/>
          <w:szCs w:val="28"/>
        </w:rPr>
      </w:pPr>
    </w:p>
    <w:p w:rsidR="000430A2" w:rsidRDefault="000430A2" w:rsidP="000430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D25ADA" w:rsidRDefault="00D25ADA"/>
    <w:sectPr w:rsidR="00D25ADA" w:rsidSect="00D2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0A2"/>
    <w:rsid w:val="0001162E"/>
    <w:rsid w:val="000430A2"/>
    <w:rsid w:val="004344FD"/>
    <w:rsid w:val="00435981"/>
    <w:rsid w:val="00447F50"/>
    <w:rsid w:val="0065486F"/>
    <w:rsid w:val="00CB3BCE"/>
    <w:rsid w:val="00D01013"/>
    <w:rsid w:val="00D25ADA"/>
    <w:rsid w:val="00E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30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0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0A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bauera-vu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2017-12-19T08:00:00Z</cp:lastPrinted>
  <dcterms:created xsi:type="dcterms:W3CDTF">2017-12-19T07:58:00Z</dcterms:created>
  <dcterms:modified xsi:type="dcterms:W3CDTF">2017-12-19T08:03:00Z</dcterms:modified>
</cp:coreProperties>
</file>