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73" w:rsidRPr="004472B3" w:rsidRDefault="00C53F73">
      <w:pPr>
        <w:rPr>
          <w:sz w:val="22"/>
          <w:szCs w:val="22"/>
        </w:rPr>
      </w:pPr>
      <w:r w:rsidRPr="004472B3">
        <w:rPr>
          <w:sz w:val="22"/>
          <w:szCs w:val="22"/>
        </w:rPr>
        <w:t>REPUBLIKA HRVATSKA</w:t>
      </w:r>
    </w:p>
    <w:p w:rsidR="00C53F73" w:rsidRPr="004472B3" w:rsidRDefault="00CD465A">
      <w:pPr>
        <w:rPr>
          <w:sz w:val="22"/>
          <w:szCs w:val="22"/>
        </w:rPr>
      </w:pPr>
      <w:r w:rsidRPr="004472B3">
        <w:rPr>
          <w:sz w:val="22"/>
          <w:szCs w:val="22"/>
        </w:rPr>
        <w:t>OSNOVNA</w:t>
      </w:r>
      <w:r w:rsidR="00C53F73" w:rsidRPr="004472B3">
        <w:rPr>
          <w:sz w:val="22"/>
          <w:szCs w:val="22"/>
        </w:rPr>
        <w:t xml:space="preserve"> ŠKOLA </w:t>
      </w:r>
      <w:r w:rsidR="00E45F3C" w:rsidRPr="004472B3">
        <w:rPr>
          <w:sz w:val="22"/>
          <w:szCs w:val="22"/>
        </w:rPr>
        <w:t>ANTUNA BAUERA</w:t>
      </w:r>
    </w:p>
    <w:p w:rsidR="00C53F73" w:rsidRPr="004472B3" w:rsidRDefault="00C53F73">
      <w:pPr>
        <w:rPr>
          <w:sz w:val="22"/>
          <w:szCs w:val="22"/>
        </w:rPr>
      </w:pPr>
      <w:r w:rsidRPr="004472B3">
        <w:rPr>
          <w:sz w:val="22"/>
          <w:szCs w:val="22"/>
        </w:rPr>
        <w:tab/>
        <w:t>VUKOVAR</w:t>
      </w:r>
    </w:p>
    <w:p w:rsidR="00C53F73" w:rsidRPr="004472B3" w:rsidRDefault="00843B75">
      <w:pPr>
        <w:rPr>
          <w:sz w:val="22"/>
          <w:szCs w:val="22"/>
        </w:rPr>
      </w:pPr>
      <w:r w:rsidRPr="004472B3">
        <w:rPr>
          <w:sz w:val="22"/>
          <w:szCs w:val="22"/>
        </w:rPr>
        <w:t>KLASA</w:t>
      </w:r>
      <w:r w:rsidR="00F84166" w:rsidRPr="004472B3">
        <w:rPr>
          <w:sz w:val="22"/>
          <w:szCs w:val="22"/>
        </w:rPr>
        <w:t>:100-01/1</w:t>
      </w:r>
      <w:r w:rsidR="00794474" w:rsidRPr="004472B3">
        <w:rPr>
          <w:sz w:val="22"/>
          <w:szCs w:val="22"/>
        </w:rPr>
        <w:t>7</w:t>
      </w:r>
      <w:r w:rsidR="00270A7F" w:rsidRPr="004472B3">
        <w:rPr>
          <w:sz w:val="22"/>
          <w:szCs w:val="22"/>
        </w:rPr>
        <w:t>-02</w:t>
      </w:r>
      <w:r w:rsidR="00C53F73" w:rsidRPr="004472B3">
        <w:rPr>
          <w:sz w:val="22"/>
          <w:szCs w:val="22"/>
        </w:rPr>
        <w:t>/</w:t>
      </w:r>
      <w:r w:rsidR="00305900">
        <w:rPr>
          <w:sz w:val="22"/>
          <w:szCs w:val="22"/>
        </w:rPr>
        <w:t>108</w:t>
      </w:r>
      <w:bookmarkStart w:id="0" w:name="_GoBack"/>
      <w:bookmarkEnd w:id="0"/>
    </w:p>
    <w:p w:rsidR="00C53F73" w:rsidRPr="004472B3" w:rsidRDefault="00843B75">
      <w:pPr>
        <w:rPr>
          <w:sz w:val="22"/>
          <w:szCs w:val="22"/>
        </w:rPr>
      </w:pPr>
      <w:r w:rsidRPr="004472B3">
        <w:rPr>
          <w:sz w:val="22"/>
          <w:szCs w:val="22"/>
        </w:rPr>
        <w:t>URBROJ</w:t>
      </w:r>
      <w:r w:rsidR="003E5638" w:rsidRPr="004472B3">
        <w:rPr>
          <w:sz w:val="22"/>
          <w:szCs w:val="22"/>
        </w:rPr>
        <w:t>:2188-97-</w:t>
      </w:r>
      <w:r w:rsidR="002C7415" w:rsidRPr="004472B3">
        <w:rPr>
          <w:sz w:val="22"/>
          <w:szCs w:val="22"/>
        </w:rPr>
        <w:t>01-</w:t>
      </w:r>
      <w:r w:rsidR="00872BD1" w:rsidRPr="004472B3">
        <w:rPr>
          <w:sz w:val="22"/>
          <w:szCs w:val="22"/>
        </w:rPr>
        <w:t>1</w:t>
      </w:r>
      <w:r w:rsidR="00794474" w:rsidRPr="004472B3">
        <w:rPr>
          <w:sz w:val="22"/>
          <w:szCs w:val="22"/>
        </w:rPr>
        <w:t>7</w:t>
      </w:r>
      <w:r w:rsidR="00F84166" w:rsidRPr="004472B3">
        <w:rPr>
          <w:sz w:val="22"/>
          <w:szCs w:val="22"/>
        </w:rPr>
        <w:t>-01</w:t>
      </w:r>
    </w:p>
    <w:p w:rsidR="00C53F73" w:rsidRPr="004472B3" w:rsidRDefault="00CE16F8">
      <w:pPr>
        <w:rPr>
          <w:sz w:val="22"/>
          <w:szCs w:val="22"/>
        </w:rPr>
      </w:pPr>
      <w:r>
        <w:rPr>
          <w:sz w:val="22"/>
          <w:szCs w:val="22"/>
        </w:rPr>
        <w:t>Vukovar, 22</w:t>
      </w:r>
      <w:r w:rsidR="00496DA6" w:rsidRPr="004472B3">
        <w:rPr>
          <w:sz w:val="22"/>
          <w:szCs w:val="22"/>
        </w:rPr>
        <w:t>. studenog</w:t>
      </w:r>
      <w:r w:rsidR="00794474" w:rsidRPr="004472B3">
        <w:rPr>
          <w:sz w:val="22"/>
          <w:szCs w:val="22"/>
        </w:rPr>
        <w:t xml:space="preserve"> 2017.</w:t>
      </w:r>
    </w:p>
    <w:p w:rsidR="00C53F73" w:rsidRPr="004472B3" w:rsidRDefault="00C53F73">
      <w:pPr>
        <w:rPr>
          <w:sz w:val="22"/>
          <w:szCs w:val="22"/>
        </w:rPr>
      </w:pPr>
    </w:p>
    <w:p w:rsidR="00F844B5" w:rsidRPr="004472B3" w:rsidRDefault="00C07822">
      <w:pPr>
        <w:rPr>
          <w:b/>
          <w:sz w:val="22"/>
          <w:szCs w:val="22"/>
        </w:rPr>
      </w:pPr>
      <w:r w:rsidRPr="004472B3">
        <w:rPr>
          <w:b/>
          <w:sz w:val="22"/>
          <w:szCs w:val="22"/>
        </w:rPr>
        <w:t>Obavijest  kandidatima po objavljenom natječaju</w:t>
      </w:r>
      <w:r w:rsidR="00F844B5" w:rsidRPr="004472B3">
        <w:rPr>
          <w:b/>
          <w:sz w:val="22"/>
          <w:szCs w:val="22"/>
        </w:rPr>
        <w:t xml:space="preserve"> </w:t>
      </w:r>
      <w:r w:rsidR="00C64401" w:rsidRPr="004472B3">
        <w:rPr>
          <w:sz w:val="22"/>
          <w:szCs w:val="22"/>
        </w:rPr>
        <w:t xml:space="preserve"> </w:t>
      </w:r>
      <w:r w:rsidR="00302D94">
        <w:rPr>
          <w:b/>
          <w:sz w:val="22"/>
          <w:szCs w:val="22"/>
        </w:rPr>
        <w:t>od 07. studenog</w:t>
      </w:r>
      <w:r w:rsidR="00F844B5" w:rsidRPr="004472B3">
        <w:rPr>
          <w:b/>
          <w:sz w:val="22"/>
          <w:szCs w:val="22"/>
        </w:rPr>
        <w:t xml:space="preserve"> 2017. </w:t>
      </w:r>
      <w:r w:rsidR="00302D94">
        <w:rPr>
          <w:b/>
          <w:sz w:val="22"/>
          <w:szCs w:val="22"/>
        </w:rPr>
        <w:t xml:space="preserve"> do 15. studenog</w:t>
      </w:r>
      <w:r w:rsidR="00D256D7" w:rsidRPr="004472B3">
        <w:rPr>
          <w:b/>
          <w:sz w:val="22"/>
          <w:szCs w:val="22"/>
        </w:rPr>
        <w:t xml:space="preserve"> 2017. </w:t>
      </w:r>
      <w:r w:rsidR="00F844B5" w:rsidRPr="004472B3">
        <w:rPr>
          <w:b/>
          <w:sz w:val="22"/>
          <w:szCs w:val="22"/>
        </w:rPr>
        <w:t>godine za radna mjesto:</w:t>
      </w:r>
    </w:p>
    <w:p w:rsidR="00C64401" w:rsidRPr="004472B3" w:rsidRDefault="00C64401">
      <w:pPr>
        <w:rPr>
          <w:b/>
          <w:sz w:val="22"/>
          <w:szCs w:val="22"/>
        </w:rPr>
      </w:pPr>
    </w:p>
    <w:p w:rsidR="00C64401" w:rsidRPr="004472B3" w:rsidRDefault="006458E6" w:rsidP="00C46443">
      <w:pPr>
        <w:rPr>
          <w:sz w:val="22"/>
          <w:szCs w:val="22"/>
        </w:rPr>
      </w:pPr>
      <w:r>
        <w:rPr>
          <w:sz w:val="22"/>
          <w:szCs w:val="22"/>
        </w:rPr>
        <w:t>učitelj engleskog jezika</w:t>
      </w:r>
      <w:r w:rsidR="00C64401" w:rsidRPr="004472B3">
        <w:rPr>
          <w:sz w:val="22"/>
          <w:szCs w:val="22"/>
        </w:rPr>
        <w:t xml:space="preserve">– 1 izvršitelj </w:t>
      </w:r>
      <w:r>
        <w:rPr>
          <w:sz w:val="22"/>
          <w:szCs w:val="22"/>
        </w:rPr>
        <w:t>ne</w:t>
      </w:r>
      <w:r w:rsidR="00C64401" w:rsidRPr="004472B3">
        <w:rPr>
          <w:sz w:val="22"/>
          <w:szCs w:val="22"/>
        </w:rPr>
        <w:t xml:space="preserve">određeno, </w:t>
      </w:r>
      <w:r>
        <w:rPr>
          <w:sz w:val="22"/>
          <w:szCs w:val="22"/>
        </w:rPr>
        <w:t>nepuno radno vrijeme (25 sati ukupnog tjedno radnog vremena</w:t>
      </w:r>
    </w:p>
    <w:p w:rsidR="00C64401" w:rsidRPr="004472B3" w:rsidRDefault="006458E6" w:rsidP="00C46443">
      <w:pPr>
        <w:rPr>
          <w:sz w:val="22"/>
          <w:szCs w:val="22"/>
        </w:rPr>
      </w:pPr>
      <w:r>
        <w:rPr>
          <w:sz w:val="22"/>
          <w:szCs w:val="22"/>
        </w:rPr>
        <w:t>učitelj njemačkog jezika</w:t>
      </w:r>
      <w:r w:rsidR="00C64401" w:rsidRPr="004472B3">
        <w:rPr>
          <w:sz w:val="22"/>
          <w:szCs w:val="22"/>
        </w:rPr>
        <w:t xml:space="preserve"> – 1 izvršitelj na nepuno (20 sati ukupnog tjednog radnog vremena), određeno </w:t>
      </w:r>
      <w:r w:rsidR="00C64401" w:rsidRPr="004472B3">
        <w:rPr>
          <w:sz w:val="22"/>
          <w:szCs w:val="22"/>
        </w:rPr>
        <w:tab/>
      </w:r>
      <w:r w:rsidR="00C64401" w:rsidRPr="004472B3">
        <w:rPr>
          <w:sz w:val="22"/>
          <w:szCs w:val="22"/>
        </w:rPr>
        <w:tab/>
      </w:r>
      <w:r w:rsidR="00C64401" w:rsidRPr="004472B3">
        <w:rPr>
          <w:sz w:val="22"/>
          <w:szCs w:val="22"/>
        </w:rPr>
        <w:tab/>
      </w:r>
      <w:r w:rsidR="00C64401" w:rsidRPr="004472B3">
        <w:rPr>
          <w:sz w:val="22"/>
          <w:szCs w:val="22"/>
        </w:rPr>
        <w:tab/>
        <w:t xml:space="preserve">       radno vrijeme, </w:t>
      </w:r>
      <w:r>
        <w:rPr>
          <w:sz w:val="22"/>
          <w:szCs w:val="22"/>
        </w:rPr>
        <w:t>zamjena</w:t>
      </w:r>
    </w:p>
    <w:p w:rsidR="007D0E04" w:rsidRPr="004472B3" w:rsidRDefault="00C64401">
      <w:pPr>
        <w:rPr>
          <w:sz w:val="22"/>
          <w:szCs w:val="22"/>
        </w:rPr>
      </w:pPr>
      <w:r w:rsidRPr="004472B3">
        <w:rPr>
          <w:sz w:val="22"/>
          <w:szCs w:val="22"/>
        </w:rPr>
        <w:t xml:space="preserve">Obavještavamo vas da je </w:t>
      </w:r>
      <w:r w:rsidR="00161AED" w:rsidRPr="004472B3">
        <w:rPr>
          <w:sz w:val="22"/>
          <w:szCs w:val="22"/>
        </w:rPr>
        <w:t xml:space="preserve"> </w:t>
      </w:r>
      <w:r w:rsidRPr="004472B3">
        <w:rPr>
          <w:sz w:val="22"/>
          <w:szCs w:val="22"/>
        </w:rPr>
        <w:t xml:space="preserve">natječaj </w:t>
      </w:r>
      <w:r w:rsidR="007D0E04" w:rsidRPr="004472B3">
        <w:rPr>
          <w:sz w:val="22"/>
          <w:szCs w:val="22"/>
        </w:rPr>
        <w:t xml:space="preserve">objavljen </w:t>
      </w:r>
      <w:r w:rsidRPr="004472B3">
        <w:rPr>
          <w:sz w:val="22"/>
          <w:szCs w:val="22"/>
        </w:rPr>
        <w:t xml:space="preserve"> na  mrežnim  stranicama i oglasnoj ploči  Hrvatskog zavoda za zapošljavanje, oglasnoj ploči i mrežnoj stranici </w:t>
      </w:r>
      <w:r w:rsidR="007D0E04" w:rsidRPr="004472B3">
        <w:rPr>
          <w:sz w:val="22"/>
          <w:szCs w:val="22"/>
        </w:rPr>
        <w:t>Škole.</w:t>
      </w:r>
    </w:p>
    <w:p w:rsidR="00C64401" w:rsidRPr="004472B3" w:rsidRDefault="007D0E04">
      <w:pPr>
        <w:rPr>
          <w:sz w:val="22"/>
          <w:szCs w:val="22"/>
        </w:rPr>
      </w:pPr>
      <w:r w:rsidRPr="004472B3">
        <w:rPr>
          <w:sz w:val="22"/>
          <w:szCs w:val="22"/>
        </w:rPr>
        <w:t>Školski odbor Osnovne škole</w:t>
      </w:r>
      <w:r w:rsidR="0039257E">
        <w:rPr>
          <w:sz w:val="22"/>
          <w:szCs w:val="22"/>
        </w:rPr>
        <w:t xml:space="preserve"> Antuna Bauera na sjednici 17. studenog</w:t>
      </w:r>
      <w:r w:rsidR="00341B55">
        <w:rPr>
          <w:sz w:val="22"/>
          <w:szCs w:val="22"/>
        </w:rPr>
        <w:t xml:space="preserve"> 2017. godine na prijedlog</w:t>
      </w:r>
      <w:r w:rsidRPr="004472B3">
        <w:rPr>
          <w:sz w:val="22"/>
          <w:szCs w:val="22"/>
        </w:rPr>
        <w:t xml:space="preserve"> ravnatelja Škola za zasnivanje radnog odnosa, dao suglasnost za zapošljavanje sljedećih kandidata:</w:t>
      </w:r>
    </w:p>
    <w:p w:rsidR="00D256D7" w:rsidRPr="004472B3" w:rsidRDefault="00D256D7">
      <w:pPr>
        <w:rPr>
          <w:b/>
          <w:sz w:val="22"/>
          <w:szCs w:val="22"/>
        </w:rPr>
      </w:pPr>
    </w:p>
    <w:p w:rsidR="00702104" w:rsidRPr="004472B3" w:rsidRDefault="00161AED" w:rsidP="00702104">
      <w:pPr>
        <w:pStyle w:val="Tijeloteksta"/>
        <w:rPr>
          <w:sz w:val="22"/>
          <w:szCs w:val="22"/>
        </w:rPr>
      </w:pPr>
      <w:r w:rsidRPr="004472B3">
        <w:rPr>
          <w:sz w:val="22"/>
          <w:szCs w:val="22"/>
        </w:rPr>
        <w:t>-</w:t>
      </w:r>
      <w:r w:rsidR="007176AE" w:rsidRPr="004472B3">
        <w:rPr>
          <w:sz w:val="22"/>
          <w:szCs w:val="22"/>
        </w:rPr>
        <w:t>n</w:t>
      </w:r>
      <w:r w:rsidR="00702104" w:rsidRPr="004472B3">
        <w:rPr>
          <w:sz w:val="22"/>
          <w:szCs w:val="22"/>
        </w:rPr>
        <w:t xml:space="preserve">a radno mjesto </w:t>
      </w:r>
      <w:r w:rsidR="0039257E">
        <w:rPr>
          <w:b/>
          <w:sz w:val="22"/>
          <w:szCs w:val="22"/>
        </w:rPr>
        <w:t>učitelja engleskog jezika</w:t>
      </w:r>
      <w:r w:rsidR="005671FA" w:rsidRPr="004472B3">
        <w:rPr>
          <w:sz w:val="22"/>
          <w:szCs w:val="22"/>
        </w:rPr>
        <w:t xml:space="preserve"> primljen</w:t>
      </w:r>
      <w:r w:rsidR="0039257E">
        <w:rPr>
          <w:sz w:val="22"/>
          <w:szCs w:val="22"/>
        </w:rPr>
        <w:t>a</w:t>
      </w:r>
      <w:r w:rsidR="00B30223" w:rsidRPr="004472B3">
        <w:rPr>
          <w:sz w:val="22"/>
          <w:szCs w:val="22"/>
        </w:rPr>
        <w:t xml:space="preserve"> je</w:t>
      </w:r>
      <w:r w:rsidR="005671FA" w:rsidRPr="004472B3">
        <w:rPr>
          <w:sz w:val="22"/>
          <w:szCs w:val="22"/>
        </w:rPr>
        <w:t xml:space="preserve"> </w:t>
      </w:r>
      <w:r w:rsidR="0039257E">
        <w:rPr>
          <w:sz w:val="22"/>
          <w:szCs w:val="22"/>
        </w:rPr>
        <w:t xml:space="preserve">Vedrana </w:t>
      </w:r>
      <w:proofErr w:type="spellStart"/>
      <w:r w:rsidR="0039257E">
        <w:rPr>
          <w:sz w:val="22"/>
          <w:szCs w:val="22"/>
        </w:rPr>
        <w:t>Pištelek</w:t>
      </w:r>
      <w:proofErr w:type="spellEnd"/>
      <w:r w:rsidR="0039257E">
        <w:rPr>
          <w:sz w:val="22"/>
          <w:szCs w:val="22"/>
        </w:rPr>
        <w:t>, prof. engleskog jezika i književnosti i povijesti</w:t>
      </w:r>
      <w:r w:rsidR="00702104" w:rsidRPr="004472B3">
        <w:rPr>
          <w:sz w:val="22"/>
          <w:szCs w:val="22"/>
        </w:rPr>
        <w:t xml:space="preserve"> na </w:t>
      </w:r>
      <w:r w:rsidR="0039257E">
        <w:rPr>
          <w:sz w:val="22"/>
          <w:szCs w:val="22"/>
        </w:rPr>
        <w:t>neodređeno, nepuno</w:t>
      </w:r>
      <w:r w:rsidR="00702104" w:rsidRPr="004472B3">
        <w:rPr>
          <w:sz w:val="22"/>
          <w:szCs w:val="22"/>
        </w:rPr>
        <w:t xml:space="preserve"> radno vrijeme</w:t>
      </w:r>
      <w:r w:rsidR="0039257E">
        <w:rPr>
          <w:sz w:val="22"/>
          <w:szCs w:val="22"/>
        </w:rPr>
        <w:t xml:space="preserve"> (25 sati ukupnog tjednog radnog vremena)</w:t>
      </w:r>
    </w:p>
    <w:p w:rsidR="00702104" w:rsidRPr="004472B3" w:rsidRDefault="0039257E" w:rsidP="00702104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Izabrana</w:t>
      </w:r>
      <w:r w:rsidR="003C64FF" w:rsidRPr="004472B3">
        <w:rPr>
          <w:sz w:val="22"/>
          <w:szCs w:val="22"/>
        </w:rPr>
        <w:t xml:space="preserve"> kandidat</w:t>
      </w:r>
      <w:r>
        <w:rPr>
          <w:sz w:val="22"/>
          <w:szCs w:val="22"/>
        </w:rPr>
        <w:t>kinja</w:t>
      </w:r>
      <w:r w:rsidR="003C64FF" w:rsidRPr="004472B3">
        <w:rPr>
          <w:sz w:val="22"/>
          <w:szCs w:val="22"/>
        </w:rPr>
        <w:t xml:space="preserve"> u potpunosti ispunjava uvjete natječaja.</w:t>
      </w:r>
    </w:p>
    <w:p w:rsidR="00702104" w:rsidRPr="004472B3" w:rsidRDefault="00702104">
      <w:pPr>
        <w:rPr>
          <w:b/>
          <w:sz w:val="22"/>
          <w:szCs w:val="22"/>
        </w:rPr>
      </w:pPr>
    </w:p>
    <w:p w:rsidR="00547DA0" w:rsidRPr="004472B3" w:rsidRDefault="00547DA0" w:rsidP="000E6795">
      <w:pPr>
        <w:rPr>
          <w:b/>
          <w:sz w:val="22"/>
          <w:szCs w:val="22"/>
        </w:rPr>
      </w:pPr>
    </w:p>
    <w:p w:rsidR="00BB5216" w:rsidRPr="004472B3" w:rsidRDefault="00547DA0" w:rsidP="00F844B5">
      <w:pPr>
        <w:rPr>
          <w:sz w:val="22"/>
          <w:szCs w:val="22"/>
        </w:rPr>
      </w:pPr>
      <w:r w:rsidRPr="004472B3">
        <w:rPr>
          <w:b/>
          <w:sz w:val="22"/>
          <w:szCs w:val="22"/>
        </w:rPr>
        <w:t>-</w:t>
      </w:r>
      <w:r w:rsidR="00B66F77" w:rsidRPr="004472B3">
        <w:rPr>
          <w:sz w:val="22"/>
          <w:szCs w:val="22"/>
        </w:rPr>
        <w:t>na radno mjesto</w:t>
      </w:r>
      <w:r w:rsidR="00B66F77" w:rsidRPr="004472B3">
        <w:rPr>
          <w:b/>
          <w:sz w:val="22"/>
          <w:szCs w:val="22"/>
        </w:rPr>
        <w:t xml:space="preserve"> </w:t>
      </w:r>
      <w:r w:rsidR="00B83CF6" w:rsidRPr="004472B3">
        <w:rPr>
          <w:b/>
          <w:sz w:val="22"/>
          <w:szCs w:val="22"/>
        </w:rPr>
        <w:t>učitelja</w:t>
      </w:r>
      <w:r w:rsidR="00B66F77" w:rsidRPr="004472B3">
        <w:rPr>
          <w:b/>
          <w:sz w:val="22"/>
          <w:szCs w:val="22"/>
        </w:rPr>
        <w:t>/</w:t>
      </w:r>
      <w:proofErr w:type="spellStart"/>
      <w:r w:rsidR="00B66F77" w:rsidRPr="004472B3">
        <w:rPr>
          <w:b/>
          <w:sz w:val="22"/>
          <w:szCs w:val="22"/>
        </w:rPr>
        <w:t>ice</w:t>
      </w:r>
      <w:proofErr w:type="spellEnd"/>
      <w:r w:rsidR="00317D16">
        <w:rPr>
          <w:b/>
          <w:sz w:val="22"/>
          <w:szCs w:val="22"/>
        </w:rPr>
        <w:t xml:space="preserve"> njemačkog </w:t>
      </w:r>
      <w:r w:rsidR="00D30FA8" w:rsidRPr="004472B3">
        <w:rPr>
          <w:b/>
          <w:sz w:val="22"/>
          <w:szCs w:val="22"/>
        </w:rPr>
        <w:t xml:space="preserve">jezika </w:t>
      </w:r>
      <w:r w:rsidR="00B66F77" w:rsidRPr="004472B3">
        <w:rPr>
          <w:sz w:val="22"/>
          <w:szCs w:val="22"/>
        </w:rPr>
        <w:t>primljena</w:t>
      </w:r>
      <w:r w:rsidR="00D30FA8" w:rsidRPr="004472B3">
        <w:rPr>
          <w:sz w:val="22"/>
          <w:szCs w:val="22"/>
        </w:rPr>
        <w:t xml:space="preserve"> je</w:t>
      </w:r>
      <w:r w:rsidR="00FD59B2" w:rsidRPr="004472B3">
        <w:rPr>
          <w:sz w:val="22"/>
          <w:szCs w:val="22"/>
        </w:rPr>
        <w:t xml:space="preserve"> </w:t>
      </w:r>
      <w:r w:rsidR="00317D16">
        <w:rPr>
          <w:sz w:val="22"/>
          <w:szCs w:val="22"/>
        </w:rPr>
        <w:t xml:space="preserve">Nataša </w:t>
      </w:r>
      <w:proofErr w:type="spellStart"/>
      <w:r w:rsidR="00317D16">
        <w:rPr>
          <w:sz w:val="22"/>
          <w:szCs w:val="22"/>
        </w:rPr>
        <w:t>Agatić</w:t>
      </w:r>
      <w:proofErr w:type="spellEnd"/>
      <w:r w:rsidR="00317D16">
        <w:rPr>
          <w:sz w:val="22"/>
          <w:szCs w:val="22"/>
        </w:rPr>
        <w:t xml:space="preserve">, </w:t>
      </w:r>
      <w:proofErr w:type="spellStart"/>
      <w:r w:rsidR="00317D16">
        <w:rPr>
          <w:sz w:val="22"/>
          <w:szCs w:val="22"/>
        </w:rPr>
        <w:t>mag</w:t>
      </w:r>
      <w:proofErr w:type="spellEnd"/>
      <w:r w:rsidR="00317D16">
        <w:rPr>
          <w:sz w:val="22"/>
          <w:szCs w:val="22"/>
        </w:rPr>
        <w:t xml:space="preserve"> edukacije njemačkog jezika i književnosti</w:t>
      </w:r>
      <w:r w:rsidR="00B66F77" w:rsidRPr="004472B3">
        <w:rPr>
          <w:sz w:val="22"/>
          <w:szCs w:val="22"/>
        </w:rPr>
        <w:t xml:space="preserve"> na nepuno</w:t>
      </w:r>
      <w:r w:rsidR="00D30FA8" w:rsidRPr="004472B3">
        <w:rPr>
          <w:sz w:val="22"/>
          <w:szCs w:val="22"/>
        </w:rPr>
        <w:t>,</w:t>
      </w:r>
      <w:r w:rsidR="00B66F77" w:rsidRPr="004472B3">
        <w:rPr>
          <w:sz w:val="22"/>
          <w:szCs w:val="22"/>
        </w:rPr>
        <w:t xml:space="preserve"> određeno radno vrijeme.</w:t>
      </w:r>
      <w:r w:rsidR="00DD40A8" w:rsidRPr="004472B3">
        <w:rPr>
          <w:sz w:val="22"/>
          <w:szCs w:val="22"/>
        </w:rPr>
        <w:t xml:space="preserve"> Izabrana kandidatkin</w:t>
      </w:r>
      <w:r w:rsidR="00317D16">
        <w:rPr>
          <w:sz w:val="22"/>
          <w:szCs w:val="22"/>
        </w:rPr>
        <w:t xml:space="preserve">ja </w:t>
      </w:r>
      <w:r w:rsidR="008E2C5F" w:rsidRPr="004472B3">
        <w:rPr>
          <w:sz w:val="22"/>
          <w:szCs w:val="22"/>
        </w:rPr>
        <w:t xml:space="preserve"> ispun</w:t>
      </w:r>
      <w:r w:rsidR="00317D16">
        <w:rPr>
          <w:sz w:val="22"/>
          <w:szCs w:val="22"/>
        </w:rPr>
        <w:t xml:space="preserve">java propisane uvjete. </w:t>
      </w:r>
    </w:p>
    <w:p w:rsidR="00BC4A83" w:rsidRPr="004472B3" w:rsidRDefault="00BC4A83" w:rsidP="00F844B5">
      <w:pPr>
        <w:rPr>
          <w:sz w:val="22"/>
          <w:szCs w:val="22"/>
        </w:rPr>
      </w:pPr>
    </w:p>
    <w:p w:rsidR="00307BCE" w:rsidRPr="004472B3" w:rsidRDefault="00307BCE">
      <w:pPr>
        <w:rPr>
          <w:sz w:val="22"/>
          <w:szCs w:val="22"/>
        </w:rPr>
      </w:pP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  <w:t>Ravnatelj</w:t>
      </w:r>
      <w:r w:rsidR="00C53F73" w:rsidRPr="004472B3">
        <w:rPr>
          <w:sz w:val="22"/>
          <w:szCs w:val="22"/>
        </w:rPr>
        <w:t>:</w:t>
      </w:r>
    </w:p>
    <w:p w:rsidR="00C53F73" w:rsidRPr="004472B3" w:rsidRDefault="00C53F73">
      <w:pPr>
        <w:rPr>
          <w:sz w:val="22"/>
          <w:szCs w:val="22"/>
        </w:rPr>
      </w:pPr>
    </w:p>
    <w:p w:rsidR="00C53F73" w:rsidRPr="004472B3" w:rsidRDefault="00872BD1">
      <w:pPr>
        <w:rPr>
          <w:sz w:val="22"/>
          <w:szCs w:val="22"/>
        </w:rPr>
      </w:pP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  <w:t xml:space="preserve">Joza </w:t>
      </w:r>
      <w:proofErr w:type="spellStart"/>
      <w:r w:rsidRPr="004472B3">
        <w:rPr>
          <w:sz w:val="22"/>
          <w:szCs w:val="22"/>
        </w:rPr>
        <w:t>Mihaljev,prof</w:t>
      </w:r>
      <w:proofErr w:type="spellEnd"/>
      <w:r w:rsidRPr="004472B3">
        <w:rPr>
          <w:sz w:val="22"/>
          <w:szCs w:val="22"/>
        </w:rPr>
        <w:t>.</w:t>
      </w:r>
    </w:p>
    <w:p w:rsidR="00307BCE" w:rsidRPr="004472B3" w:rsidRDefault="00307BCE">
      <w:pPr>
        <w:rPr>
          <w:sz w:val="22"/>
          <w:szCs w:val="22"/>
        </w:rPr>
      </w:pPr>
    </w:p>
    <w:p w:rsidR="00307BCE" w:rsidRPr="004472B3" w:rsidRDefault="00307BCE">
      <w:pPr>
        <w:rPr>
          <w:sz w:val="22"/>
          <w:szCs w:val="22"/>
        </w:rPr>
      </w:pPr>
    </w:p>
    <w:sectPr w:rsidR="00307BCE" w:rsidRPr="004472B3" w:rsidSect="00B7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CE"/>
    <w:rsid w:val="0000378A"/>
    <w:rsid w:val="000124AF"/>
    <w:rsid w:val="000261AF"/>
    <w:rsid w:val="0003041A"/>
    <w:rsid w:val="000375E0"/>
    <w:rsid w:val="00055AFA"/>
    <w:rsid w:val="00071981"/>
    <w:rsid w:val="00096EE7"/>
    <w:rsid w:val="000A7906"/>
    <w:rsid w:val="000B5CF1"/>
    <w:rsid w:val="000C061C"/>
    <w:rsid w:val="000E44BE"/>
    <w:rsid w:val="000E6795"/>
    <w:rsid w:val="000F5D01"/>
    <w:rsid w:val="000F7A71"/>
    <w:rsid w:val="00100505"/>
    <w:rsid w:val="00111852"/>
    <w:rsid w:val="001218D9"/>
    <w:rsid w:val="00132B14"/>
    <w:rsid w:val="00161AED"/>
    <w:rsid w:val="001B6AE5"/>
    <w:rsid w:val="001C1838"/>
    <w:rsid w:val="001C4B37"/>
    <w:rsid w:val="001C7182"/>
    <w:rsid w:val="001E09E8"/>
    <w:rsid w:val="00213A34"/>
    <w:rsid w:val="00230A99"/>
    <w:rsid w:val="00270A7F"/>
    <w:rsid w:val="002739E5"/>
    <w:rsid w:val="00276A7B"/>
    <w:rsid w:val="002C7415"/>
    <w:rsid w:val="002D12BA"/>
    <w:rsid w:val="00302321"/>
    <w:rsid w:val="00302D94"/>
    <w:rsid w:val="00305900"/>
    <w:rsid w:val="00307BCE"/>
    <w:rsid w:val="00317D16"/>
    <w:rsid w:val="00341B55"/>
    <w:rsid w:val="00353872"/>
    <w:rsid w:val="00386B18"/>
    <w:rsid w:val="0039257E"/>
    <w:rsid w:val="003A094D"/>
    <w:rsid w:val="003C64FF"/>
    <w:rsid w:val="003D7958"/>
    <w:rsid w:val="003E5638"/>
    <w:rsid w:val="003F2617"/>
    <w:rsid w:val="003F340A"/>
    <w:rsid w:val="00403AD2"/>
    <w:rsid w:val="004320D8"/>
    <w:rsid w:val="004472B3"/>
    <w:rsid w:val="00475F89"/>
    <w:rsid w:val="00496DA6"/>
    <w:rsid w:val="004A09E2"/>
    <w:rsid w:val="004B33CA"/>
    <w:rsid w:val="004D4CA1"/>
    <w:rsid w:val="004E39E3"/>
    <w:rsid w:val="004F6AD7"/>
    <w:rsid w:val="0050404F"/>
    <w:rsid w:val="00507004"/>
    <w:rsid w:val="00514DAB"/>
    <w:rsid w:val="005357E5"/>
    <w:rsid w:val="00547DA0"/>
    <w:rsid w:val="005572E4"/>
    <w:rsid w:val="005671FA"/>
    <w:rsid w:val="0059535B"/>
    <w:rsid w:val="00597712"/>
    <w:rsid w:val="005A0B0D"/>
    <w:rsid w:val="005B37E0"/>
    <w:rsid w:val="005F4939"/>
    <w:rsid w:val="00634723"/>
    <w:rsid w:val="006458E6"/>
    <w:rsid w:val="00646E58"/>
    <w:rsid w:val="00646E96"/>
    <w:rsid w:val="00693CCA"/>
    <w:rsid w:val="006A1B0D"/>
    <w:rsid w:val="006A3687"/>
    <w:rsid w:val="006B083B"/>
    <w:rsid w:val="006B3B07"/>
    <w:rsid w:val="006B7CBE"/>
    <w:rsid w:val="006D6128"/>
    <w:rsid w:val="006E6D4F"/>
    <w:rsid w:val="006E746F"/>
    <w:rsid w:val="00702104"/>
    <w:rsid w:val="007176AE"/>
    <w:rsid w:val="0071797A"/>
    <w:rsid w:val="007235F9"/>
    <w:rsid w:val="00737DF2"/>
    <w:rsid w:val="007452B1"/>
    <w:rsid w:val="00754610"/>
    <w:rsid w:val="00783994"/>
    <w:rsid w:val="00794474"/>
    <w:rsid w:val="00795619"/>
    <w:rsid w:val="007A7814"/>
    <w:rsid w:val="007D0E04"/>
    <w:rsid w:val="007D2840"/>
    <w:rsid w:val="007F7DC7"/>
    <w:rsid w:val="00817BB5"/>
    <w:rsid w:val="00817E24"/>
    <w:rsid w:val="0082144A"/>
    <w:rsid w:val="00843B75"/>
    <w:rsid w:val="00850438"/>
    <w:rsid w:val="00865211"/>
    <w:rsid w:val="00872BD1"/>
    <w:rsid w:val="0088557D"/>
    <w:rsid w:val="008874B2"/>
    <w:rsid w:val="008A174F"/>
    <w:rsid w:val="008E2C5F"/>
    <w:rsid w:val="009108B2"/>
    <w:rsid w:val="00914FFB"/>
    <w:rsid w:val="0092431C"/>
    <w:rsid w:val="00954A3F"/>
    <w:rsid w:val="00960CBB"/>
    <w:rsid w:val="0097491A"/>
    <w:rsid w:val="009B5F09"/>
    <w:rsid w:val="009C51CD"/>
    <w:rsid w:val="009F133C"/>
    <w:rsid w:val="00A063DA"/>
    <w:rsid w:val="00A10343"/>
    <w:rsid w:val="00A13933"/>
    <w:rsid w:val="00A2455A"/>
    <w:rsid w:val="00A447C5"/>
    <w:rsid w:val="00A870BB"/>
    <w:rsid w:val="00A923C3"/>
    <w:rsid w:val="00A95D12"/>
    <w:rsid w:val="00A95EC6"/>
    <w:rsid w:val="00AA308D"/>
    <w:rsid w:val="00AC14A4"/>
    <w:rsid w:val="00AD0812"/>
    <w:rsid w:val="00B07CB7"/>
    <w:rsid w:val="00B202AF"/>
    <w:rsid w:val="00B30223"/>
    <w:rsid w:val="00B43DD7"/>
    <w:rsid w:val="00B4684C"/>
    <w:rsid w:val="00B66F77"/>
    <w:rsid w:val="00B741B7"/>
    <w:rsid w:val="00B83CF6"/>
    <w:rsid w:val="00B96187"/>
    <w:rsid w:val="00BA0A50"/>
    <w:rsid w:val="00BB3852"/>
    <w:rsid w:val="00BB5216"/>
    <w:rsid w:val="00BC4A83"/>
    <w:rsid w:val="00BD6462"/>
    <w:rsid w:val="00BF5F5F"/>
    <w:rsid w:val="00C04610"/>
    <w:rsid w:val="00C07822"/>
    <w:rsid w:val="00C32FBC"/>
    <w:rsid w:val="00C46443"/>
    <w:rsid w:val="00C53F73"/>
    <w:rsid w:val="00C64401"/>
    <w:rsid w:val="00CA5DE9"/>
    <w:rsid w:val="00CC5990"/>
    <w:rsid w:val="00CD0D0E"/>
    <w:rsid w:val="00CD465A"/>
    <w:rsid w:val="00CE16F8"/>
    <w:rsid w:val="00CE2BAA"/>
    <w:rsid w:val="00D0235B"/>
    <w:rsid w:val="00D03E32"/>
    <w:rsid w:val="00D256D7"/>
    <w:rsid w:val="00D30FA8"/>
    <w:rsid w:val="00D404BB"/>
    <w:rsid w:val="00D57273"/>
    <w:rsid w:val="00DD40A8"/>
    <w:rsid w:val="00DD5467"/>
    <w:rsid w:val="00E42B98"/>
    <w:rsid w:val="00E45F3C"/>
    <w:rsid w:val="00EC25CA"/>
    <w:rsid w:val="00EE11C7"/>
    <w:rsid w:val="00EF01F1"/>
    <w:rsid w:val="00EF08BC"/>
    <w:rsid w:val="00F05137"/>
    <w:rsid w:val="00F14799"/>
    <w:rsid w:val="00F2631B"/>
    <w:rsid w:val="00F40E1A"/>
    <w:rsid w:val="00F4160E"/>
    <w:rsid w:val="00F46A39"/>
    <w:rsid w:val="00F56C9D"/>
    <w:rsid w:val="00F7545F"/>
    <w:rsid w:val="00F8254A"/>
    <w:rsid w:val="00F84166"/>
    <w:rsid w:val="00F844B5"/>
    <w:rsid w:val="00F91401"/>
    <w:rsid w:val="00F964CA"/>
    <w:rsid w:val="00FB7C53"/>
    <w:rsid w:val="00FC53C3"/>
    <w:rsid w:val="00FD59B2"/>
    <w:rsid w:val="00FE3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93ADF0-1BC1-44EB-BBEC-3CFFA4E8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B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357E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491A"/>
    <w:pPr>
      <w:ind w:left="720"/>
      <w:contextualSpacing/>
    </w:pPr>
    <w:rPr>
      <w:lang w:val="en-US" w:eastAsia="en-US"/>
    </w:rPr>
  </w:style>
  <w:style w:type="character" w:styleId="Naglaeno">
    <w:name w:val="Strong"/>
    <w:basedOn w:val="Zadanifontodlomka"/>
    <w:qFormat/>
    <w:rsid w:val="000F7A71"/>
    <w:rPr>
      <w:b/>
      <w:bCs/>
    </w:rPr>
  </w:style>
  <w:style w:type="paragraph" w:styleId="Tijeloteksta">
    <w:name w:val="Body Text"/>
    <w:basedOn w:val="Normal"/>
    <w:link w:val="TijelotekstaChar"/>
    <w:rsid w:val="00BB5216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B521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Predmet: Obavijest kandidatu  prijavljenom na</vt:lpstr>
    </vt:vector>
  </TitlesOfParts>
  <Company>TAJNIŠTVO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Obavijest kandidatu  prijavljenom na</dc:title>
  <dc:creator>ANĐA</dc:creator>
  <cp:lastModifiedBy>Korisnik</cp:lastModifiedBy>
  <cp:revision>9</cp:revision>
  <cp:lastPrinted>2017-11-22T07:20:00Z</cp:lastPrinted>
  <dcterms:created xsi:type="dcterms:W3CDTF">2017-11-22T07:10:00Z</dcterms:created>
  <dcterms:modified xsi:type="dcterms:W3CDTF">2017-11-22T07:23:00Z</dcterms:modified>
</cp:coreProperties>
</file>